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9" w:after="0" w:line="240" w:lineRule="exact"/>
        <w:rPr>
          <w:sz w:val="24"/>
          <w:szCs w:val="24"/>
        </w:rPr>
      </w:pPr>
    </w:p>
    <w:p w:rsidR="004D3037" w:rsidRDefault="007B0CF6">
      <w:pPr>
        <w:spacing w:before="4" w:after="0" w:line="240" w:lineRule="auto"/>
        <w:ind w:left="2782" w:right="-20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rFonts w:ascii="Bookman Old Style" w:eastAsia="Bookman Old Style" w:hAnsi="Bookman Old Style" w:cs="Bookman Old Style"/>
          <w:sz w:val="40"/>
          <w:szCs w:val="40"/>
        </w:rPr>
        <w:t>MAT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ER</w:t>
      </w:r>
      <w:r>
        <w:rPr>
          <w:rFonts w:ascii="Bookman Old Style" w:eastAsia="Bookman Old Style" w:hAnsi="Bookman Old Style" w:cs="Bookman Old Style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>L</w:t>
      </w:r>
      <w:r>
        <w:rPr>
          <w:rFonts w:ascii="Bookman Old Style" w:eastAsia="Bookman Old Style" w:hAnsi="Bookman Old Style" w:cs="Bookman Old Style"/>
          <w:spacing w:val="-4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sz w:val="40"/>
          <w:szCs w:val="40"/>
        </w:rPr>
        <w:t>SA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F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</w:t>
      </w:r>
      <w:r>
        <w:rPr>
          <w:rFonts w:ascii="Bookman Old Style" w:eastAsia="Bookman Old Style" w:hAnsi="Bookman Old Style" w:cs="Bookman Old Style"/>
          <w:sz w:val="40"/>
          <w:szCs w:val="40"/>
        </w:rPr>
        <w:t xml:space="preserve">TY 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D</w:t>
      </w:r>
      <w:r>
        <w:rPr>
          <w:rFonts w:ascii="Bookman Old Style" w:eastAsia="Bookman Old Style" w:hAnsi="Bookman Old Style" w:cs="Bookman Old Style"/>
          <w:spacing w:val="-3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>TA SH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EE</w:t>
      </w:r>
      <w:r>
        <w:rPr>
          <w:rFonts w:ascii="Bookman Old Style" w:eastAsia="Bookman Old Style" w:hAnsi="Bookman Old Style" w:cs="Bookman Old Style"/>
          <w:sz w:val="40"/>
          <w:szCs w:val="40"/>
        </w:rPr>
        <w:t>T</w:t>
      </w:r>
    </w:p>
    <w:p w:rsidR="004D3037" w:rsidRDefault="004D3037">
      <w:pPr>
        <w:spacing w:before="2" w:after="0" w:line="180" w:lineRule="exact"/>
        <w:rPr>
          <w:sz w:val="18"/>
          <w:szCs w:val="18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88" style="position:absolute;left:0;text-align:left;margin-left:70.55pt;margin-top:-1.2pt;width:484.45pt;height:.1pt;z-index:-251674624;mso-position-horizontal-relative:page" coordorigin="1411,-24" coordsize="9689,2">
            <v:shape id="_x0000_s1089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86" style="position:absolute;left:0;text-align:left;margin-left:70.55pt;margin-top:20.3pt;width:484.45pt;height:.1pt;z-index:-251673600;mso-position-horizontal-relative:page" coordorigin="1411,406" coordsize="9689,2">
            <v:shape id="_x0000_s1087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N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F THE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B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AN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E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Y</w:t>
      </w:r>
    </w:p>
    <w:p w:rsidR="004D3037" w:rsidRDefault="004D3037">
      <w:pPr>
        <w:spacing w:before="1" w:after="0" w:line="260" w:lineRule="exact"/>
        <w:rPr>
          <w:sz w:val="26"/>
          <w:szCs w:val="26"/>
        </w:rPr>
      </w:pPr>
    </w:p>
    <w:p w:rsidR="004D3037" w:rsidRDefault="007B0CF6">
      <w:pPr>
        <w:tabs>
          <w:tab w:val="left" w:pos="3980"/>
        </w:tabs>
        <w:spacing w:before="26"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Product Name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197432"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SMARTH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BA</w:t>
      </w:r>
      <w:r w:rsidRPr="00197432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C</w:t>
      </w:r>
      <w:r w:rsidRPr="00197432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197432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RAC</w:t>
      </w:r>
      <w:r w:rsidRPr="00197432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197432">
        <w:rPr>
          <w:rFonts w:ascii="Bookman Old Style" w:eastAsia="Bookman Old Style" w:hAnsi="Bookman Old Style" w:cs="Bookman Old Style"/>
          <w:b/>
          <w:spacing w:val="-14"/>
          <w:sz w:val="24"/>
          <w:szCs w:val="24"/>
        </w:rPr>
        <w:t xml:space="preserve"> </w:t>
      </w:r>
      <w:r w:rsidRPr="00197432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Z</w:t>
      </w:r>
      <w:r w:rsidRPr="00197432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NC</w:t>
      </w:r>
      <w:r w:rsidRPr="00197432">
        <w:rPr>
          <w:rFonts w:ascii="Bookman Old Style" w:eastAsia="Bookman Old Style" w:hAnsi="Bookman Old Style" w:cs="Bookman Old Style"/>
          <w:b/>
          <w:spacing w:val="-4"/>
          <w:sz w:val="24"/>
          <w:szCs w:val="24"/>
        </w:rPr>
        <w:t xml:space="preserve"> </w:t>
      </w:r>
      <w:r w:rsidRPr="00197432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O</w:t>
      </w:r>
      <w:r w:rsidRPr="00197432">
        <w:rPr>
          <w:rFonts w:ascii="Bookman Old Style" w:eastAsia="Bookman Old Style" w:hAnsi="Bookman Old Style" w:cs="Bookman Old Style"/>
          <w:b/>
          <w:spacing w:val="2"/>
          <w:sz w:val="24"/>
          <w:szCs w:val="24"/>
        </w:rPr>
        <w:t>I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N</w:t>
      </w:r>
      <w:r w:rsidRPr="00197432">
        <w:rPr>
          <w:rFonts w:ascii="Bookman Old Style" w:eastAsia="Bookman Old Style" w:hAnsi="Bookman Old Style" w:cs="Bookman Old Style"/>
          <w:b/>
          <w:spacing w:val="-2"/>
          <w:sz w:val="24"/>
          <w:szCs w:val="24"/>
        </w:rPr>
        <w:t>T</w:t>
      </w:r>
      <w:r w:rsidRPr="00197432">
        <w:rPr>
          <w:rFonts w:ascii="Bookman Old Style" w:eastAsia="Bookman Old Style" w:hAnsi="Bookman Old Style" w:cs="Bookman Old Style"/>
          <w:b/>
          <w:sz w:val="24"/>
          <w:szCs w:val="24"/>
        </w:rPr>
        <w:t>MENT</w:t>
      </w:r>
    </w:p>
    <w:p w:rsidR="004D3037" w:rsidRDefault="004D3037">
      <w:pPr>
        <w:spacing w:before="4" w:after="0" w:line="160" w:lineRule="exact"/>
        <w:rPr>
          <w:sz w:val="16"/>
          <w:szCs w:val="16"/>
        </w:rPr>
      </w:pPr>
    </w:p>
    <w:p w:rsidR="004D3037" w:rsidRDefault="007B0CF6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Com</w:t>
      </w:r>
      <w:r>
        <w:rPr>
          <w:rFonts w:ascii="Bookman Old Style" w:eastAsia="Bookman Old Style" w:hAnsi="Bookman Old Style" w:cs="Bookman Old Style"/>
          <w:spacing w:val="-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y 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me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spacing w:val="1"/>
        </w:rPr>
        <w:t>UM</w:t>
      </w:r>
      <w:r>
        <w:rPr>
          <w:rFonts w:ascii="Bookman Old Style" w:eastAsia="Bookman Old Style" w:hAnsi="Bookman Old Style" w:cs="Bookman Old Style"/>
          <w:spacing w:val="-1"/>
        </w:rPr>
        <w:t>E</w:t>
      </w:r>
      <w:r>
        <w:rPr>
          <w:rFonts w:ascii="Bookman Old Style" w:eastAsia="Bookman Old Style" w:hAnsi="Bookman Old Style" w:cs="Bookman Old Style"/>
          <w:spacing w:val="-3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3"/>
        </w:rPr>
        <w:t>R</w:t>
      </w:r>
      <w:r>
        <w:rPr>
          <w:rFonts w:ascii="Bookman Old Style" w:eastAsia="Bookman Old Style" w:hAnsi="Bookman Old Style" w:cs="Bookman Old Style"/>
        </w:rPr>
        <w:t xml:space="preserve">A </w:t>
      </w:r>
      <w:r>
        <w:rPr>
          <w:rFonts w:ascii="Bookman Old Style" w:eastAsia="Bookman Old Style" w:hAnsi="Bookman Old Style" w:cs="Bookman Old Style"/>
          <w:spacing w:val="-1"/>
        </w:rPr>
        <w:t>EX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S P</w:t>
      </w:r>
      <w:r>
        <w:rPr>
          <w:rFonts w:ascii="Bookman Old Style" w:eastAsia="Bookman Old Style" w:hAnsi="Bookman Old Style" w:cs="Bookman Old Style"/>
          <w:spacing w:val="-1"/>
        </w:rPr>
        <w:t>V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  <w:spacing w:val="-2"/>
        </w:rPr>
        <w:t>TD</w:t>
      </w:r>
    </w:p>
    <w:p w:rsidR="004D3037" w:rsidRDefault="004D3037">
      <w:pPr>
        <w:spacing w:before="5" w:after="0" w:line="150" w:lineRule="exact"/>
        <w:rPr>
          <w:sz w:val="15"/>
          <w:szCs w:val="15"/>
        </w:rPr>
      </w:pPr>
    </w:p>
    <w:p w:rsidR="004D3037" w:rsidRDefault="007B0CF6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Address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1102, Devika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ower,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6,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Nehru Place,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New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Delhi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ndia</w:t>
      </w:r>
    </w:p>
    <w:p w:rsidR="004D3037" w:rsidRDefault="007B0CF6">
      <w:pPr>
        <w:spacing w:before="42" w:after="0" w:line="240" w:lineRule="auto"/>
        <w:ind w:left="3953" w:right="722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110019.</w:t>
      </w:r>
    </w:p>
    <w:p w:rsidR="004D3037" w:rsidRDefault="004D3037">
      <w:pPr>
        <w:spacing w:before="2" w:after="0" w:line="160" w:lineRule="exact"/>
        <w:rPr>
          <w:sz w:val="16"/>
          <w:szCs w:val="16"/>
        </w:rPr>
      </w:pPr>
    </w:p>
    <w:p w:rsidR="004D3037" w:rsidRDefault="007B0CF6">
      <w:pPr>
        <w:tabs>
          <w:tab w:val="left" w:pos="3980"/>
        </w:tabs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Emergency Tel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+91.11. 26.23.45.10</w:t>
      </w:r>
    </w:p>
    <w:p w:rsidR="004D3037" w:rsidRDefault="004D3037">
      <w:pPr>
        <w:spacing w:before="2" w:after="0" w:line="160" w:lineRule="exact"/>
        <w:rPr>
          <w:sz w:val="16"/>
          <w:szCs w:val="16"/>
        </w:rPr>
      </w:pPr>
    </w:p>
    <w:p w:rsidR="004D3037" w:rsidRDefault="007B0CF6">
      <w:pPr>
        <w:spacing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Recommended Use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arma</w:t>
      </w:r>
      <w:r>
        <w:rPr>
          <w:rFonts w:ascii="Bookman Old Style" w:eastAsia="Bookman Old Style" w:hAnsi="Bookman Old Style" w:cs="Bookman Old Style"/>
        </w:rPr>
        <w:t>ce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 xml:space="preserve">l </w:t>
      </w:r>
      <w:r>
        <w:rPr>
          <w:rFonts w:ascii="Bookman Old Style" w:eastAsia="Bookman Old Style" w:hAnsi="Bookman Old Style" w:cs="Bookman Old Style"/>
          <w:spacing w:val="-1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H</w:t>
      </w:r>
      <w:r>
        <w:rPr>
          <w:rFonts w:ascii="Bookman Old Style" w:eastAsia="Bookman Old Style" w:hAnsi="Bookman Old Style" w:cs="Bookman Old Style"/>
          <w:spacing w:val="-1"/>
        </w:rPr>
        <w:t>uma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</w:rPr>
        <w:t>e</w:t>
      </w:r>
    </w:p>
    <w:p w:rsidR="004D3037" w:rsidRDefault="004D3037">
      <w:pPr>
        <w:spacing w:before="2" w:after="0" w:line="160" w:lineRule="exact"/>
        <w:rPr>
          <w:sz w:val="16"/>
          <w:szCs w:val="16"/>
        </w:rPr>
      </w:pPr>
    </w:p>
    <w:p w:rsidR="004D3037" w:rsidRDefault="007B0CF6">
      <w:pPr>
        <w:spacing w:after="0" w:line="240" w:lineRule="auto"/>
        <w:ind w:left="144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Chemical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Name</w:t>
      </w:r>
    </w:p>
    <w:p w:rsidR="004D3037" w:rsidRDefault="007B0CF6">
      <w:pPr>
        <w:tabs>
          <w:tab w:val="left" w:pos="4060"/>
        </w:tabs>
        <w:spacing w:before="44"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(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v</w:t>
      </w:r>
      <w:r>
        <w:rPr>
          <w:rFonts w:ascii="Bookman Old Style" w:eastAsia="Bookman Old Style" w:hAnsi="Bookman Old Style" w:cs="Bookman Old Style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</w:rPr>
        <w:t>d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)</w:t>
      </w:r>
      <w:r>
        <w:rPr>
          <w:rFonts w:ascii="Bookman Old Style" w:eastAsia="Bookman Old Style" w:hAnsi="Bookman Old Style" w:cs="Bookman Old Style"/>
        </w:rPr>
        <w:tab/>
        <w:t>B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 Z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c</w:t>
      </w:r>
    </w:p>
    <w:p w:rsidR="004D3037" w:rsidRDefault="007B0CF6">
      <w:pPr>
        <w:tabs>
          <w:tab w:val="left" w:pos="4080"/>
        </w:tabs>
        <w:spacing w:before="37" w:after="0" w:line="240" w:lineRule="auto"/>
        <w:ind w:left="1440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Supplied as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4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nt</w:t>
      </w:r>
    </w:p>
    <w:p w:rsidR="004D3037" w:rsidRDefault="004D3037">
      <w:pPr>
        <w:spacing w:before="8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84" style="position:absolute;left:0;text-align:left;margin-left:70.55pt;margin-top:-1.2pt;width:484.45pt;height:.1pt;z-index:-251672576;mso-position-horizontal-relative:page" coordorigin="1411,-24" coordsize="9689,2">
            <v:shape id="_x0000_s1085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82" style="position:absolute;left:0;text-align:left;margin-left:70.55pt;margin-top:20.3pt;width:484.45pt;height:.1pt;z-index:-251671552;mso-position-horizontal-relative:page" coordorigin="1411,406" coordsize="9689,2">
            <v:shape id="_x0000_s1083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2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P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/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N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N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G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RED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TS</w:t>
      </w:r>
    </w:p>
    <w:p w:rsidR="004D3037" w:rsidRDefault="004D3037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3230"/>
        <w:gridCol w:w="3233"/>
      </w:tblGrid>
      <w:tr w:rsidR="004D3037">
        <w:trPr>
          <w:trHeight w:hRule="exact" w:val="28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272" w:lineRule="exact"/>
              <w:ind w:left="1243" w:right="1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272" w:lineRule="exact"/>
              <w:ind w:left="1216" w:right="1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/w</w:t>
            </w:r>
          </w:p>
        </w:tc>
      </w:tr>
      <w:tr w:rsidR="004D3037">
        <w:trPr>
          <w:trHeight w:hRule="exact" w:val="32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2" w:after="0" w:line="240" w:lineRule="auto"/>
              <w:ind w:left="1072" w:right="10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2" w:after="0" w:line="240" w:lineRule="auto"/>
              <w:ind w:left="1101" w:right="1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Units</w:t>
            </w:r>
          </w:p>
        </w:tc>
      </w:tr>
      <w:tr w:rsidR="004D3037">
        <w:trPr>
          <w:trHeight w:hRule="exact" w:val="32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267" w:lineRule="exact"/>
              <w:ind w:left="1072" w:right="10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2" w:after="0" w:line="240" w:lineRule="auto"/>
              <w:ind w:left="10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4" w:after="0" w:line="240" w:lineRule="exact"/>
        <w:rPr>
          <w:sz w:val="24"/>
          <w:szCs w:val="24"/>
        </w:rPr>
      </w:pPr>
    </w:p>
    <w:p w:rsidR="004D3037" w:rsidRDefault="004D3037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80" style="position:absolute;left:0;text-align:left;margin-left:70.55pt;margin-top:-.15pt;width:484.45pt;height:.1pt;z-index:-251670528;mso-position-horizontal-relative:page" coordorigin="1411,-3" coordsize="9689,2">
            <v:shape id="_x0000_s1081" style="position:absolute;left:1411;top:-3;width:9689;height:2" coordorigin="1411,-3" coordsize="9689,0" path="m1411,-3r9689,e" filled="f" strokeweight=".20497mm">
              <v:path arrowok="t"/>
            </v:shape>
            <w10:wrap anchorx="page"/>
          </v:group>
        </w:pict>
      </w:r>
      <w:r w:rsidRPr="004D3037">
        <w:pict>
          <v:group id="_x0000_s1078" style="position:absolute;left:0;text-align:left;margin-left:70.55pt;margin-top:21.35pt;width:484.45pt;height:.1pt;z-index:-251669504;mso-position-horizontal-relative:page" coordorigin="1411,427" coordsize="9689,2">
            <v:shape id="_x0000_s1079" style="position:absolute;left:1411;top:427;width:9689;height:2" coordorigin="1411,427" coordsize="9689,0" path="m1411,427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3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Z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ARD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7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W: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5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75" w:lineRule="auto"/>
        <w:ind w:left="1440" w:right="1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/>
        <w:sectPr w:rsidR="004D3037">
          <w:headerReference w:type="default" r:id="rId6"/>
          <w:footerReference w:type="default" r:id="rId7"/>
          <w:type w:val="continuous"/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3" w:after="0" w:line="160" w:lineRule="exact"/>
        <w:rPr>
          <w:sz w:val="16"/>
          <w:szCs w:val="16"/>
        </w:rPr>
      </w:pPr>
    </w:p>
    <w:p w:rsidR="004D3037" w:rsidRDefault="007B0CF6">
      <w:pPr>
        <w:spacing w:before="33"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75" w:lineRule="auto"/>
        <w:ind w:left="1440" w:right="1330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2" w:after="0" w:line="260" w:lineRule="exact"/>
        <w:rPr>
          <w:sz w:val="26"/>
          <w:szCs w:val="26"/>
        </w:rPr>
      </w:pPr>
    </w:p>
    <w:p w:rsidR="004D3037" w:rsidRDefault="007B0CF6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4D3037" w:rsidRDefault="004D3037">
      <w:pPr>
        <w:spacing w:before="3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D3037" w:rsidRDefault="004D3037">
      <w:pPr>
        <w:spacing w:before="4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4D3037" w:rsidRDefault="004D3037">
      <w:pPr>
        <w:spacing w:before="6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76" style="position:absolute;left:0;text-align:left;margin-left:70.55pt;margin-top:-1.2pt;width:484.45pt;height:.1pt;z-index:-251668480;mso-position-horizontal-relative:page" coordorigin="1411,-24" coordsize="9689,2">
            <v:shape id="_x0000_s1077" style="position:absolute;left:1411;top:-24;width:9689;height:2" coordorigin="1411,-24" coordsize="9689,0" path="m1411,-24r9689,e" filled="f" strokeweight=".20497mm">
              <v:path arrowok="t"/>
            </v:shape>
            <w10:wrap anchorx="page"/>
          </v:group>
        </w:pict>
      </w:r>
      <w:r w:rsidRPr="004D3037">
        <w:pict>
          <v:group id="_x0000_s1074" style="position:absolute;left:0;text-align:left;margin-left:70.55pt;margin-top:20.3pt;width:484.45pt;height:.1pt;z-index:-251667456;mso-position-horizontal-relative:page" coordorigin="1411,406" coordsize="9689,2">
            <v:shape id="_x0000_s1075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4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RS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4D3037" w:rsidRDefault="004D3037">
      <w:pPr>
        <w:spacing w:before="10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1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4D3037" w:rsidRDefault="004D3037">
      <w:pPr>
        <w:spacing w:before="15" w:after="0" w:line="220" w:lineRule="exact"/>
      </w:pPr>
    </w:p>
    <w:p w:rsidR="004D3037" w:rsidRDefault="007B0CF6">
      <w:pPr>
        <w:spacing w:after="0" w:line="240" w:lineRule="auto"/>
        <w:ind w:left="1440" w:right="90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3" w:lineRule="exact"/>
        <w:ind w:left="1490" w:right="5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9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E:</w:t>
      </w:r>
    </w:p>
    <w:p w:rsidR="004D3037" w:rsidRDefault="007B0CF6">
      <w:pPr>
        <w:spacing w:after="0" w:line="226" w:lineRule="exact"/>
        <w:ind w:left="1440" w:right="1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</w:p>
    <w:p w:rsidR="004D3037" w:rsidRDefault="007B0CF6">
      <w:pPr>
        <w:spacing w:after="0" w:line="240" w:lineRule="auto"/>
        <w:ind w:left="1440" w:right="1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ll"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 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9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1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 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4D3037" w:rsidRDefault="007B0CF6">
      <w:pPr>
        <w:spacing w:after="0" w:line="240" w:lineRule="auto"/>
        <w:ind w:left="1440" w:right="25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95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3" w:lineRule="exact"/>
        <w:ind w:left="1440" w:right="1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HYS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</w:p>
    <w:p w:rsidR="004D3037" w:rsidRDefault="007B0CF6">
      <w:pPr>
        <w:spacing w:after="0" w:line="240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0" w:after="0" w:line="260" w:lineRule="exact"/>
        <w:rPr>
          <w:sz w:val="26"/>
          <w:szCs w:val="26"/>
        </w:rPr>
      </w:pPr>
    </w:p>
    <w:p w:rsidR="004D3037" w:rsidRDefault="007B0CF6">
      <w:pPr>
        <w:spacing w:after="0" w:line="240" w:lineRule="auto"/>
        <w:ind w:left="1440" w:right="5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29" w:after="0" w:line="240" w:lineRule="auto"/>
        <w:ind w:left="1440" w:right="3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4D3037">
      <w:pPr>
        <w:spacing w:before="3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69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NDA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8" w:lineRule="exact"/>
        <w:ind w:left="1440" w:right="1116" w:firstLine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4D3037" w:rsidRDefault="004D3037">
      <w:pPr>
        <w:spacing w:after="0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1" w:after="0" w:line="120" w:lineRule="exact"/>
        <w:rPr>
          <w:sz w:val="12"/>
          <w:szCs w:val="12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72" style="position:absolute;left:0;text-align:left;margin-left:70.55pt;margin-top:-.15pt;width:484.45pt;height:.1pt;z-index:-251666432;mso-position-horizontal-relative:page" coordorigin="1411,-3" coordsize="9689,2">
            <v:shape id="_x0000_s1073" style="position:absolute;left:1411;top:-3;width:9689;height:2" coordorigin="1411,-3" coordsize="9689,0" path="m1411,-3r9689,e" filled="f" strokeweight=".58pt">
              <v:path arrowok="t"/>
            </v:shape>
            <w10:wrap anchorx="page"/>
          </v:group>
        </w:pict>
      </w:r>
      <w:r w:rsidRPr="004D3037">
        <w:pict>
          <v:group id="_x0000_s1070" style="position:absolute;left:0;text-align:left;margin-left:70.55pt;margin-top:21.35pt;width:484.45pt;height:.1pt;z-index:-251665408;mso-position-horizontal-relative:page" coordorigin="1411,427" coordsize="9689,2">
            <v:shape id="_x0000_s1071" style="position:absolute;left:1411;top:427;width:9689;height:2" coordorigin="1411,427" coordsize="9689,0" path="m1411,427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5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FI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G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H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G 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4D3037" w:rsidRDefault="004D3037">
      <w:pPr>
        <w:spacing w:before="10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8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UNSU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584" w:right="1114" w:hanging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RDS: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20" w:after="0" w:line="220" w:lineRule="exact"/>
      </w:pPr>
    </w:p>
    <w:p w:rsidR="004D3037" w:rsidRDefault="007B0CF6">
      <w:pPr>
        <w:spacing w:after="0" w:line="520" w:lineRule="auto"/>
        <w:ind w:left="4234" w:right="3811" w:hanging="1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.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tic 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037" w:rsidRDefault="007B0CF6">
      <w:pPr>
        <w:spacing w:before="7" w:after="0" w:line="240" w:lineRule="auto"/>
        <w:ind w:left="1728" w:right="1113" w:hanging="14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-F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RS: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spond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wear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wear 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CB</w:t>
      </w: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ct,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 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unn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water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ated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sho</w:t>
      </w:r>
      <w:r>
        <w:rPr>
          <w:rFonts w:ascii="Times New Roman" w:eastAsia="Times New Roman" w:hAnsi="Times New Roman" w:cs="Times New Roman"/>
          <w:sz w:val="19"/>
          <w:szCs w:val="19"/>
        </w:rPr>
        <w:t>wer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water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nd shou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ecei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ey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4D3037" w:rsidRDefault="004D3037">
      <w:pPr>
        <w:spacing w:before="7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68" style="position:absolute;left:0;text-align:left;margin-left:70.55pt;margin-top:-1.2pt;width:484.45pt;height:.1pt;z-index:-251664384;mso-position-horizontal-relative:page" coordorigin="1411,-24" coordsize="9689,2">
            <v:shape id="_x0000_s1069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66" style="position:absolute;left:0;text-align:left;margin-left:70.55pt;margin-top:20.3pt;width:484.45pt;height:.1pt;z-index:-251663360;mso-position-horizontal-relative:page" coordorigin="1411,406" coordsize="9689,2">
            <v:shape id="_x0000_s1067" style="position:absolute;left:1411;top:406;width:9689;height:2" coordorigin="1411,406" coordsize="9689,0" path="m1411,406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6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RE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EAS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E 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EA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RES</w:t>
      </w:r>
    </w:p>
    <w:p w:rsidR="004D3037" w:rsidRDefault="004D3037">
      <w:pPr>
        <w:spacing w:before="15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79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E:</w:t>
      </w:r>
    </w:p>
    <w:p w:rsidR="004D3037" w:rsidRDefault="007B0CF6">
      <w:pPr>
        <w:spacing w:after="0" w:line="228" w:lineRule="exact"/>
        <w:ind w:left="1440" w:right="1114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D3037" w:rsidRDefault="007B0CF6">
      <w:pPr>
        <w:spacing w:after="0" w:line="228" w:lineRule="exact"/>
        <w:ind w:left="1440" w:right="1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4D3037" w:rsidRDefault="007B0CF6">
      <w:pPr>
        <w:spacing w:after="0" w:line="240" w:lineRule="auto"/>
        <w:ind w:left="1440" w:right="70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2" w:after="0" w:line="220" w:lineRule="exact"/>
      </w:pPr>
    </w:p>
    <w:p w:rsidR="004D3037" w:rsidRDefault="007B0CF6">
      <w:pPr>
        <w:spacing w:after="0" w:line="261" w:lineRule="auto"/>
        <w:ind w:left="1440" w:right="30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Sp</w:t>
      </w:r>
      <w:r>
        <w:rPr>
          <w:rFonts w:ascii="Times New Roman" w:eastAsia="Times New Roman" w:hAnsi="Times New Roman" w:cs="Times New Roman"/>
          <w:sz w:val="18"/>
          <w:szCs w:val="18"/>
        </w:rPr>
        <w:t>ills: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z w:val="18"/>
          <w:szCs w:val="18"/>
        </w:rPr>
        <w:t>ills: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4D3037" w:rsidRDefault="007B0CF6">
      <w:pPr>
        <w:spacing w:before="3" w:after="0" w:line="240" w:lineRule="auto"/>
        <w:ind w:left="1440" w:right="1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a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h. 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9.5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%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s),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b/>
          <w:bCs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lf-C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pub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Mon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irm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ea.</w:t>
      </w:r>
    </w:p>
    <w:p w:rsidR="004D3037" w:rsidRDefault="004D3037">
      <w:pPr>
        <w:spacing w:after="0"/>
        <w:jc w:val="both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8" w:after="0" w:line="260" w:lineRule="exact"/>
        <w:rPr>
          <w:sz w:val="26"/>
          <w:szCs w:val="26"/>
        </w:rPr>
      </w:pPr>
    </w:p>
    <w:p w:rsidR="004D3037" w:rsidRDefault="007B0CF6">
      <w:pPr>
        <w:spacing w:before="33" w:after="0" w:line="240" w:lineRule="auto"/>
        <w:ind w:left="1440" w:right="1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eal.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, 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80" w:lineRule="exact"/>
        <w:rPr>
          <w:sz w:val="28"/>
          <w:szCs w:val="28"/>
        </w:rPr>
      </w:pPr>
    </w:p>
    <w:p w:rsidR="004D3037" w:rsidRDefault="004D3037">
      <w:pPr>
        <w:spacing w:after="0" w:line="319" w:lineRule="exact"/>
        <w:ind w:left="1440" w:right="6523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64" style="position:absolute;left:0;text-align:left;margin-left:70.55pt;margin-top:-1.2pt;width:484.45pt;height:.1pt;z-index:-251662336;mso-position-horizontal-relative:page" coordorigin="1411,-24" coordsize="9689,2">
            <v:shape id="_x0000_s1065" style="position:absolute;left:1411;top:-24;width:9689;height:2" coordorigin="1411,-24" coordsize="9689,0" path="m1411,-24r9689,e" filled="f" strokeweight=".20497mm">
              <v:path arrowok="t"/>
            </v:shape>
            <w10:wrap anchorx="page"/>
          </v:group>
        </w:pict>
      </w:r>
      <w:r w:rsidRPr="004D3037">
        <w:pict>
          <v:group id="_x0000_s1062" style="position:absolute;left:0;text-align:left;margin-left:70.55pt;margin-top:20.3pt;width:484.45pt;height:.1pt;z-index:-251661312;mso-position-horizontal-relative:page" coordorigin="1411,406" coordsize="9689,2">
            <v:shape id="_x0000_s1063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7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G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RAGE</w:t>
      </w:r>
    </w:p>
    <w:p w:rsidR="004D3037" w:rsidRDefault="004D3037">
      <w:pPr>
        <w:spacing w:before="15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3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D3037" w:rsidRDefault="007B0CF6">
      <w:pPr>
        <w:spacing w:after="0" w:line="239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cticed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acies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</w:p>
    <w:p w:rsidR="004D3037" w:rsidRDefault="007B0CF6">
      <w:pPr>
        <w:spacing w:before="5" w:after="0" w:line="228" w:lineRule="exact"/>
        <w:ind w:left="1440" w:right="1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6" w:after="0" w:line="120" w:lineRule="exact"/>
        <w:rPr>
          <w:sz w:val="12"/>
          <w:szCs w:val="12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12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</w:p>
    <w:p w:rsidR="004D3037" w:rsidRDefault="007B0CF6">
      <w:pPr>
        <w:spacing w:before="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4D3037" w:rsidRDefault="004D3037">
      <w:pPr>
        <w:spacing w:before="1" w:after="0" w:line="120" w:lineRule="exact"/>
        <w:rPr>
          <w:sz w:val="12"/>
          <w:szCs w:val="12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tical.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7B0CF6">
      <w:pPr>
        <w:spacing w:before="3" w:after="0" w:line="275" w:lineRule="auto"/>
        <w:ind w:left="1440" w:right="1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lab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</w:p>
    <w:p w:rsidR="004D3037" w:rsidRDefault="004D3037">
      <w:pPr>
        <w:spacing w:before="3" w:after="0" w:line="200" w:lineRule="exact"/>
        <w:rPr>
          <w:sz w:val="20"/>
          <w:szCs w:val="20"/>
        </w:rPr>
      </w:pPr>
    </w:p>
    <w:p w:rsidR="004D3037" w:rsidRDefault="007B0CF6">
      <w:pPr>
        <w:spacing w:after="0" w:line="275" w:lineRule="auto"/>
        <w:ind w:left="1440" w:right="1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2" w:after="0" w:line="220" w:lineRule="exact"/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60" style="position:absolute;left:0;text-align:left;margin-left:70.55pt;margin-top:-1.2pt;width:484.45pt;height:.1pt;z-index:-251660288;mso-position-horizontal-relative:page" coordorigin="1411,-24" coordsize="9689,2">
            <v:shape id="_x0000_s1061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58" style="position:absolute;left:0;text-align:left;margin-left:70.55pt;margin-top:20.3pt;width:484.45pt;height:.1pt;z-index:-251659264;mso-position-horizontal-relative:page" coordorigin="1411,406" coordsize="9689,2">
            <v:shape id="_x0000_s1059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8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EXP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U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S/PER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ON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0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6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D3037" w:rsidRDefault="007B0CF6">
      <w:pPr>
        <w:spacing w:after="0" w:line="240" w:lineRule="auto"/>
        <w:ind w:left="1440" w:right="1116" w:firstLine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SDS.</w:t>
      </w:r>
    </w:p>
    <w:p w:rsidR="004D3037" w:rsidRDefault="004D3037">
      <w:pPr>
        <w:spacing w:after="0"/>
        <w:jc w:val="both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3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before="33"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S:</w:t>
      </w:r>
    </w:p>
    <w:p w:rsidR="004D3037" w:rsidRDefault="004D3037">
      <w:pPr>
        <w:spacing w:before="13" w:after="0" w:line="220" w:lineRule="exact"/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264"/>
        <w:gridCol w:w="185"/>
        <w:gridCol w:w="600"/>
        <w:gridCol w:w="523"/>
        <w:gridCol w:w="375"/>
        <w:gridCol w:w="151"/>
        <w:gridCol w:w="350"/>
        <w:gridCol w:w="434"/>
        <w:gridCol w:w="265"/>
        <w:gridCol w:w="298"/>
        <w:gridCol w:w="751"/>
        <w:gridCol w:w="747"/>
        <w:gridCol w:w="302"/>
        <w:gridCol w:w="261"/>
        <w:gridCol w:w="434"/>
        <w:gridCol w:w="354"/>
        <w:gridCol w:w="144"/>
        <w:gridCol w:w="378"/>
        <w:gridCol w:w="527"/>
        <w:gridCol w:w="593"/>
        <w:gridCol w:w="188"/>
        <w:gridCol w:w="265"/>
        <w:gridCol w:w="1049"/>
      </w:tblGrid>
      <w:tr w:rsidR="004D3037">
        <w:trPr>
          <w:trHeight w:hRule="exact" w:val="216"/>
        </w:trPr>
        <w:tc>
          <w:tcPr>
            <w:tcW w:w="3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#</w:t>
            </w:r>
          </w:p>
        </w:tc>
        <w:tc>
          <w:tcPr>
            <w:tcW w:w="3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IR</w:t>
            </w:r>
          </w:p>
        </w:tc>
      </w:tr>
      <w:tr w:rsidR="004D3037">
        <w:trPr>
          <w:trHeight w:hRule="exact" w:val="214"/>
        </w:trPr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6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Ls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SH-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Ls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766" w:right="7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745" w:right="7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</w:tc>
      </w:tr>
      <w:tr w:rsidR="004D3037">
        <w:trPr>
          <w:trHeight w:hRule="exact" w:val="194"/>
        </w:trPr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9" w:right="5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1" w:right="4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9" w:right="5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1" w:right="4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9" w:right="5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1" w:right="4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524" w:right="5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</w:tc>
      </w:tr>
      <w:tr w:rsidR="004D3037">
        <w:trPr>
          <w:trHeight w:hRule="exact" w:val="252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4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after="0" w:line="178" w:lineRule="exact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</w:tc>
      </w:tr>
      <w:tr w:rsidR="004D3037">
        <w:trPr>
          <w:trHeight w:hRule="exact" w:val="4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155"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4D3037" w:rsidRDefault="007B0CF6">
            <w:pPr>
              <w:spacing w:after="0" w:line="182" w:lineRule="exact"/>
              <w:ind w:left="339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7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79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378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</w:tr>
      <w:tr w:rsidR="004D3037">
        <w:trPr>
          <w:trHeight w:hRule="exact" w:val="43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4D3037" w:rsidRDefault="007B0CF6">
            <w:pPr>
              <w:spacing w:after="0" w:line="182" w:lineRule="exact"/>
              <w:ind w:left="2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5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8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D3037">
        <w:trPr>
          <w:trHeight w:hRule="exact" w:val="4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7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40" w:after="0" w:line="182" w:lineRule="exact"/>
              <w:ind w:left="241" w:right="93" w:hanging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le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17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6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6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6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6" w:after="0" w:line="240" w:lineRule="auto"/>
              <w:ind w:left="379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6" w:after="0" w:line="240" w:lineRule="auto"/>
              <w:ind w:left="378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</w:tr>
      <w:tr w:rsidR="004D3037">
        <w:trPr>
          <w:trHeight w:hRule="exact" w:val="4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289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hite</w:t>
            </w:r>
          </w:p>
          <w:p w:rsidR="004D3037" w:rsidRDefault="007B0CF6">
            <w:pPr>
              <w:spacing w:after="0" w:line="182" w:lineRule="exact"/>
              <w:ind w:left="135" w:righ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37" w:rsidRDefault="007B0CF6">
            <w:pPr>
              <w:spacing w:before="34" w:after="0" w:line="240" w:lineRule="auto"/>
              <w:ind w:left="379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</w:t>
            </w:r>
          </w:p>
        </w:tc>
      </w:tr>
    </w:tbl>
    <w:p w:rsidR="004D3037" w:rsidRDefault="004D3037">
      <w:pPr>
        <w:spacing w:before="3" w:after="0" w:line="150" w:lineRule="exact"/>
        <w:rPr>
          <w:sz w:val="15"/>
          <w:szCs w:val="15"/>
        </w:rPr>
      </w:pPr>
    </w:p>
    <w:p w:rsidR="004D3037" w:rsidRDefault="007B0CF6">
      <w:pPr>
        <w:spacing w:before="41" w:after="0" w:line="240" w:lineRule="auto"/>
        <w:ind w:left="1440" w:right="690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=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ini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z w:val="14"/>
          <w:szCs w:val="14"/>
        </w:rPr>
        <w:t>d.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1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ssist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 (i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02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 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ils.</w:t>
      </w:r>
    </w:p>
    <w:p w:rsidR="004D3037" w:rsidRDefault="004D3037">
      <w:pPr>
        <w:spacing w:before="8"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78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</w:p>
    <w:p w:rsidR="004D3037" w:rsidRDefault="007B0CF6">
      <w:pPr>
        <w:spacing w:after="0" w:line="240" w:lineRule="auto"/>
        <w:ind w:left="1440" w:right="1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94.4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19.5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ilia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0.1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88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3" w:lineRule="exact"/>
        <w:ind w:left="1440" w:right="1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4D3037" w:rsidRDefault="007B0CF6">
      <w:pPr>
        <w:spacing w:after="0" w:line="240" w:lineRule="auto"/>
        <w:ind w:left="1440" w:right="9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94.3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8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4D3037" w:rsidRDefault="007B0CF6">
      <w:pPr>
        <w:spacing w:before="5" w:after="0" w:line="228" w:lineRule="exact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8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90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4D3037" w:rsidRDefault="007B0CF6">
      <w:pPr>
        <w:spacing w:before="1" w:after="0" w:line="239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elect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1910.1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/>
        <w:jc w:val="both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7" w:after="0" w:line="260" w:lineRule="exact"/>
        <w:rPr>
          <w:sz w:val="26"/>
          <w:szCs w:val="26"/>
        </w:rPr>
      </w:pPr>
    </w:p>
    <w:p w:rsidR="004D3037" w:rsidRDefault="004D3037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56" style="position:absolute;left:0;text-align:left;margin-left:70.55pt;margin-top:-.15pt;width:484.45pt;height:.1pt;z-index:-251658240;mso-position-horizontal-relative:page" coordorigin="1411,-3" coordsize="9689,2">
            <v:shape id="_x0000_s1057" style="position:absolute;left:1411;top:-3;width:9689;height:2" coordorigin="1411,-3" coordsize="9689,0" path="m1411,-3r9689,e" filled="f" strokeweight=".58pt">
              <v:path arrowok="t"/>
            </v:shape>
            <w10:wrap anchorx="page"/>
          </v:group>
        </w:pict>
      </w:r>
      <w:r w:rsidRPr="004D3037">
        <w:pict>
          <v:group id="_x0000_s1054" style="position:absolute;left:0;text-align:left;margin-left:70.55pt;margin-top:21.35pt;width:484.45pt;height:.1pt;z-index:-251657216;mso-position-horizontal-relative:page" coordorigin="1411,427" coordsize="9689,2">
            <v:shape id="_x0000_s1055" style="position:absolute;left:1411;top:427;width:9689;height:2" coordorigin="1411,427" coordsize="9689,0" path="m1411,427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9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HY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L </w:t>
      </w:r>
      <w:r w:rsidR="007B0CF6">
        <w:rPr>
          <w:rFonts w:ascii="Bookman Old Style" w:eastAsia="Bookman Old Style" w:hAnsi="Bookman Old Style" w:cs="Bookman Old Style"/>
          <w:spacing w:val="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H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P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PER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ES</w:t>
      </w:r>
    </w:p>
    <w:p w:rsidR="004D3037" w:rsidRDefault="004D3037">
      <w:pPr>
        <w:spacing w:before="3" w:after="0" w:line="130" w:lineRule="exact"/>
        <w:rPr>
          <w:sz w:val="13"/>
          <w:szCs w:val="13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before="33" w:after="0" w:line="490" w:lineRule="auto"/>
        <w:ind w:left="1440" w:right="60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z w:val="20"/>
          <w:szCs w:val="20"/>
        </w:rPr>
        <w:t>°C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(392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°F)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z w:val="20"/>
          <w:szCs w:val="20"/>
        </w:rPr>
        <w:t>°C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(136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°F)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4D3037" w:rsidRDefault="007B0CF6">
      <w:pPr>
        <w:spacing w:before="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8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85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"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52" style="position:absolute;left:0;text-align:left;margin-left:70.55pt;margin-top:-1.2pt;width:484.45pt;height:.1pt;z-index:-251656192;mso-position-horizontal-relative:page" coordorigin="1411,-24" coordsize="9689,2">
            <v:shape id="_x0000_s1053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50" style="position:absolute;left:0;text-align:left;margin-left:70.55pt;margin-top:20.15pt;width:484.45pt;height:.1pt;z-index:-251655168;mso-position-horizontal-relative:page" coordorigin="1411,403" coordsize="9689,2">
            <v:shape id="_x0000_s1051" style="position:absolute;left:1411;top:403;width:9689;height:2" coordorigin="1411,403" coordsize="9689,0" path="m1411,403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10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AB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TY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 xml:space="preserve">D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V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TY</w:t>
      </w:r>
    </w:p>
    <w:p w:rsidR="004D3037" w:rsidRDefault="004D3037">
      <w:pPr>
        <w:spacing w:before="12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Y/C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</w:p>
    <w:p w:rsidR="004D3037" w:rsidRDefault="007B0CF6">
      <w:pPr>
        <w:spacing w:after="0" w:line="228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8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</w:p>
    <w:p w:rsidR="004D3037" w:rsidRDefault="007B0CF6">
      <w:pPr>
        <w:spacing w:before="29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2" w:after="0" w:line="190" w:lineRule="exact"/>
        <w:rPr>
          <w:sz w:val="19"/>
          <w:szCs w:val="19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48" style="position:absolute;left:0;text-align:left;margin-left:70.55pt;margin-top:-.15pt;width:484.45pt;height:.1pt;z-index:-251654144;mso-position-horizontal-relative:page" coordorigin="1411,-3" coordsize="9689,2">
            <v:shape id="_x0000_s1049" style="position:absolute;left:1411;top:-3;width:9689;height:2" coordorigin="1411,-3" coordsize="9689,0" path="m1411,-3r9689,e" filled="f" strokeweight=".58pt">
              <v:path arrowok="t"/>
            </v:shape>
            <w10:wrap anchorx="page"/>
          </v:group>
        </w:pict>
      </w:r>
      <w:r w:rsidRPr="004D3037">
        <w:pict>
          <v:group id="_x0000_s1046" style="position:absolute;left:0;text-align:left;margin-left:70.55pt;margin-top:21.35pt;width:484.45pt;height:.1pt;z-index:-251653120;mso-position-horizontal-relative:page" coordorigin="1411,427" coordsize="9689,2">
            <v:shape id="_x0000_s1047" style="position:absolute;left:1411;top:427;width:9689;height:2" coordorigin="1411,427" coordsize="9689,0" path="m1411,427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11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X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G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IC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5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49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before="34" w:after="0" w:line="240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4D3037" w:rsidRDefault="004D3037">
      <w:pPr>
        <w:spacing w:before="4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9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1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7B0CF6">
      <w:pPr>
        <w:spacing w:after="0" w:line="240" w:lineRule="auto"/>
        <w:ind w:left="1440" w:right="59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77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40" w:right="1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4D3037" w:rsidRDefault="007B0CF6">
      <w:pPr>
        <w:spacing w:after="0" w:line="239" w:lineRule="auto"/>
        <w:ind w:left="1440" w:right="1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alized 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88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4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95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D3037" w:rsidRDefault="007B0CF6">
      <w:pPr>
        <w:spacing w:after="0" w:line="240" w:lineRule="auto"/>
        <w:ind w:left="1440" w:right="32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actices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ea.</w:t>
      </w:r>
    </w:p>
    <w:p w:rsidR="004D3037" w:rsidRDefault="004D3037">
      <w:pPr>
        <w:spacing w:before="16" w:after="0" w:line="280" w:lineRule="exact"/>
        <w:rPr>
          <w:sz w:val="28"/>
          <w:szCs w:val="28"/>
        </w:rPr>
      </w:pPr>
    </w:p>
    <w:p w:rsidR="004D3037" w:rsidRDefault="007B0CF6">
      <w:pPr>
        <w:spacing w:after="0" w:line="240" w:lineRule="auto"/>
        <w:ind w:left="1440" w:right="95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before="55" w:after="0" w:line="240" w:lineRule="auto"/>
        <w:ind w:left="1440" w:right="1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etite,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z w:val="20"/>
          <w:szCs w:val="20"/>
        </w:rPr>
        <w:t>icitie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ilia,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70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3" w:lineRule="exact"/>
        <w:ind w:left="1440" w:right="1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ny</w:t>
      </w:r>
    </w:p>
    <w:p w:rsidR="004D3037" w:rsidRDefault="007B0CF6">
      <w:pPr>
        <w:spacing w:after="0" w:line="240" w:lineRule="auto"/>
        <w:ind w:left="1440" w:right="1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5" w:after="0" w:line="220" w:lineRule="exact"/>
      </w:pPr>
    </w:p>
    <w:p w:rsidR="004D3037" w:rsidRDefault="007B0CF6">
      <w:pPr>
        <w:spacing w:after="0" w:line="240" w:lineRule="auto"/>
        <w:ind w:left="1440" w:right="8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5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itate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77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1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D3037" w:rsidRDefault="007B0CF6">
      <w:pPr>
        <w:spacing w:before="1" w:after="0" w:line="239" w:lineRule="auto"/>
        <w:ind w:left="1440" w:right="1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/>
        <w:jc w:val="both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4" w:after="0" w:line="140" w:lineRule="exact"/>
        <w:rPr>
          <w:sz w:val="14"/>
          <w:szCs w:val="14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D3037" w:rsidRDefault="007B0CF6">
      <w:pPr>
        <w:spacing w:before="1" w:after="0" w:line="240" w:lineRule="auto"/>
        <w:ind w:left="1440" w:right="1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irrit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nge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ons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037" w:rsidRDefault="004D3037">
      <w:pPr>
        <w:spacing w:before="8"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ANS:</w:t>
      </w:r>
    </w:p>
    <w:p w:rsidR="004D3037" w:rsidRDefault="007B0CF6">
      <w:pPr>
        <w:spacing w:after="0" w:line="204" w:lineRule="exact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tic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037" w:rsidRDefault="007B0CF6">
      <w:pPr>
        <w:spacing w:before="2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tic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n.</w:t>
      </w: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" w:after="0" w:line="260" w:lineRule="exact"/>
        <w:rPr>
          <w:sz w:val="26"/>
          <w:szCs w:val="26"/>
        </w:rPr>
      </w:pP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</w:p>
    <w:p w:rsidR="004D3037" w:rsidRDefault="007B0CF6">
      <w:pPr>
        <w:spacing w:after="0" w:line="226" w:lineRule="exact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4D3037" w:rsidRDefault="007B0CF6">
      <w:pPr>
        <w:spacing w:after="0" w:line="240" w:lineRule="auto"/>
        <w:ind w:left="1620" w:right="1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7" w:after="0" w:line="220" w:lineRule="exact"/>
      </w:pP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ACITRACIN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NC:</w:t>
      </w:r>
    </w:p>
    <w:p w:rsidR="004D3037" w:rsidRDefault="007B0CF6">
      <w:pPr>
        <w:spacing w:after="0" w:line="202" w:lineRule="exact"/>
        <w:ind w:left="15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rs-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titis,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ic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e)</w:t>
      </w:r>
    </w:p>
    <w:p w:rsidR="004D3037" w:rsidRDefault="007B0CF6">
      <w:pPr>
        <w:spacing w:after="0" w:line="206" w:lineRule="exact"/>
        <w:ind w:left="15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&gt;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4D3037" w:rsidRDefault="007B0CF6">
      <w:pPr>
        <w:spacing w:after="0" w:line="206" w:lineRule="exact"/>
        <w:ind w:left="15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kg</w:t>
      </w:r>
    </w:p>
    <w:p w:rsidR="004D3037" w:rsidRDefault="007B0CF6">
      <w:pPr>
        <w:spacing w:before="2" w:after="0" w:line="240" w:lineRule="auto"/>
        <w:ind w:left="15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l-Q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&gt;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kg</w:t>
      </w:r>
    </w:p>
    <w:p w:rsidR="004D3037" w:rsidRDefault="007B0CF6">
      <w:pPr>
        <w:spacing w:after="0" w:line="206" w:lineRule="exact"/>
        <w:ind w:left="16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4D3037" w:rsidRDefault="007B0CF6">
      <w:pPr>
        <w:spacing w:after="0" w:line="206" w:lineRule="exact"/>
        <w:ind w:left="16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kg</w:t>
      </w:r>
    </w:p>
    <w:p w:rsidR="004D3037" w:rsidRDefault="007B0CF6">
      <w:pPr>
        <w:spacing w:after="0" w:line="206" w:lineRule="exact"/>
        <w:ind w:left="162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D3037" w:rsidRDefault="007B0CF6">
      <w:pPr>
        <w:spacing w:before="1" w:after="0" w:line="208" w:lineRule="exact"/>
        <w:ind w:left="1440" w:right="1119" w:firstLine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mg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l: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4D3037" w:rsidRDefault="007B0CF6">
      <w:pPr>
        <w:spacing w:after="0" w:line="204" w:lineRule="exact"/>
        <w:ind w:left="153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DNA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li)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μ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l/L</w:t>
      </w:r>
    </w:p>
    <w:p w:rsidR="004D3037" w:rsidRDefault="004D3037">
      <w:pPr>
        <w:spacing w:before="11"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before="31" w:after="0" w:line="275" w:lineRule="auto"/>
        <w:ind w:left="1440" w:right="1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OSH,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9" w:after="0" w:line="280" w:lineRule="exact"/>
        <w:rPr>
          <w:sz w:val="28"/>
          <w:szCs w:val="28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before="17" w:after="0" w:line="262" w:lineRule="auto"/>
        <w:ind w:left="1440" w:right="13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/T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rtilit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bb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4D3037" w:rsidRDefault="007B0CF6">
      <w:pPr>
        <w:spacing w:before="2" w:after="0" w:line="240" w:lineRule="auto"/>
        <w:ind w:left="1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sz w:val="18"/>
          <w:szCs w:val="18"/>
        </w:rPr>
        <w:t>/t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4D3037" w:rsidRDefault="004D3037">
      <w:pPr>
        <w:spacing w:before="9"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4D3037">
      <w:pPr>
        <w:spacing w:after="0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9" w:after="0" w:line="200" w:lineRule="exact"/>
        <w:rPr>
          <w:sz w:val="20"/>
          <w:szCs w:val="20"/>
        </w:rPr>
      </w:pPr>
    </w:p>
    <w:p w:rsidR="004D3037" w:rsidRDefault="004D3037">
      <w:pPr>
        <w:spacing w:before="21"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44" style="position:absolute;left:0;text-align:left;margin-left:70.55pt;margin-top:-.15pt;width:484.45pt;height:.1pt;z-index:-251652096;mso-position-horizontal-relative:page" coordorigin="1411,-3" coordsize="9689,2">
            <v:shape id="_x0000_s1045" style="position:absolute;left:1411;top:-3;width:9689;height:2" coordorigin="1411,-3" coordsize="9689,0" path="m1411,-3r9689,e" filled="f" strokeweight=".58pt">
              <v:path arrowok="t"/>
            </v:shape>
            <w10:wrap anchorx="page"/>
          </v:group>
        </w:pict>
      </w:r>
      <w:r w:rsidRPr="004D3037">
        <w:pict>
          <v:group id="_x0000_s1042" style="position:absolute;left:0;text-align:left;margin-left:70.55pt;margin-top:21.35pt;width:484.45pt;height:.1pt;z-index:-251651072;mso-position-horizontal-relative:page" coordorigin="1411,427" coordsize="9689,2">
            <v:shape id="_x0000_s1043" style="position:absolute;left:1411;top:427;width:9689;height:2" coordorigin="1411,427" coordsize="9689,0" path="m1411,427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12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G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0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4D3037" w:rsidRDefault="004D3037">
      <w:pPr>
        <w:spacing w:before="5"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ACCU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tial.</w:t>
      </w:r>
    </w:p>
    <w:p w:rsidR="004D3037" w:rsidRDefault="004D3037">
      <w:pPr>
        <w:spacing w:before="8" w:after="0" w:line="180" w:lineRule="exact"/>
        <w:rPr>
          <w:sz w:val="18"/>
          <w:szCs w:val="18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40" style="position:absolute;left:0;text-align:left;margin-left:70.55pt;margin-top:-1.2pt;width:484.45pt;height:.1pt;z-index:-251650048;mso-position-horizontal-relative:page" coordorigin="1411,-24" coordsize="9689,2">
            <v:shape id="_x0000_s1041" style="position:absolute;left:1411;top:-24;width:9689;height:2" coordorigin="1411,-24" coordsize="9689,0" path="m1411,-24r9689,e" filled="f" strokeweight=".20497mm">
              <v:path arrowok="t"/>
            </v:shape>
            <w10:wrap anchorx="page"/>
          </v:group>
        </w:pict>
      </w:r>
      <w:r w:rsidRPr="004D3037">
        <w:pict>
          <v:group id="_x0000_s1038" style="position:absolute;left:0;text-align:left;margin-left:70.55pt;margin-top:20.15pt;width:484.45pt;height:.1pt;z-index:-251649024;mso-position-horizontal-relative:page" coordorigin="1411,403" coordsize="9689,2">
            <v:shape id="_x0000_s1039" style="position:absolute;left:1411;top:403;width:9689;height:2" coordorigin="1411,403" coordsize="9689,0" path="m1411,403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13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P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C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ON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S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DERA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ON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S</w:t>
      </w:r>
    </w:p>
    <w:p w:rsidR="004D3037" w:rsidRDefault="004D3037">
      <w:pPr>
        <w:spacing w:before="12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8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:rsidR="004D3037" w:rsidRDefault="007B0CF6">
      <w:pPr>
        <w:spacing w:before="17" w:after="0" w:line="240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ropr</w:t>
      </w:r>
      <w:r>
        <w:rPr>
          <w:rFonts w:ascii="Times New Roman" w:eastAsia="Times New Roman" w:hAnsi="Times New Roman" w:cs="Times New Roman"/>
          <w:sz w:val="20"/>
          <w:szCs w:val="20"/>
        </w:rPr>
        <w:t>iately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5" w:after="0" w:line="240" w:lineRule="exact"/>
        <w:rPr>
          <w:sz w:val="24"/>
          <w:szCs w:val="24"/>
        </w:rPr>
      </w:pPr>
    </w:p>
    <w:p w:rsidR="004D3037" w:rsidRDefault="007B0CF6">
      <w:pPr>
        <w:spacing w:after="0" w:line="240" w:lineRule="auto"/>
        <w:ind w:left="1440" w:right="83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RS:</w:t>
      </w:r>
    </w:p>
    <w:p w:rsidR="004D3037" w:rsidRDefault="007B0CF6">
      <w:pPr>
        <w:spacing w:after="0" w:line="226" w:lineRule="exact"/>
        <w:ind w:left="1440" w:right="12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7B0CF6">
      <w:pPr>
        <w:spacing w:before="5" w:after="0" w:line="228" w:lineRule="exact"/>
        <w:ind w:left="1584" w:right="1745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4D3037" w:rsidRDefault="007B0CF6">
      <w:pPr>
        <w:spacing w:after="0" w:line="228" w:lineRule="exact"/>
        <w:ind w:left="1440" w:right="6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45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54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after="0"/>
        <w:jc w:val="both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before="1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before="33" w:after="0" w:line="240" w:lineRule="auto"/>
        <w:ind w:left="1541" w:right="69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L:</w:t>
      </w:r>
    </w:p>
    <w:p w:rsidR="004D3037" w:rsidRDefault="007B0CF6">
      <w:pPr>
        <w:spacing w:after="0" w:line="226" w:lineRule="exact"/>
        <w:ind w:left="1591" w:right="1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4D3037" w:rsidRDefault="007B0CF6">
      <w:pPr>
        <w:spacing w:after="0" w:line="240" w:lineRule="auto"/>
        <w:ind w:left="1584" w:right="1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4D3037">
      <w:pPr>
        <w:spacing w:before="9" w:after="0" w:line="150" w:lineRule="exact"/>
        <w:rPr>
          <w:sz w:val="15"/>
          <w:szCs w:val="15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36" style="position:absolute;left:0;text-align:left;margin-left:70.55pt;margin-top:-1.2pt;width:484.45pt;height:.1pt;z-index:-251648000;mso-position-horizontal-relative:page" coordorigin="1411,-24" coordsize="9689,2">
            <v:shape id="_x0000_s1037" style="position:absolute;left:1411;top:-24;width:9689;height:2" coordorigin="1411,-24" coordsize="9689,0" path="m1411,-24r9689,e" filled="f" strokeweight=".20497mm">
              <v:path arrowok="t"/>
            </v:shape>
            <w10:wrap anchorx="page"/>
          </v:group>
        </w:pict>
      </w:r>
      <w:r w:rsidRPr="004D3037">
        <w:pict>
          <v:group id="_x0000_s1034" style="position:absolute;left:0;text-align:left;margin-left:70.55pt;margin-top:20.3pt;width:484.45pt;height:.1pt;z-index:-251646976;mso-position-horizontal-relative:page" coordorigin="1411,406" coordsize="9689,2">
            <v:shape id="_x0000_s1035" style="position:absolute;left:1411;top:406;width:9689;height:2" coordorigin="1411,406" coordsize="9689,0" path="m1411,406r9689,e" filled="f" strokeweight=".58pt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14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SP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7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:rsidR="004D3037" w:rsidRDefault="007B0CF6">
      <w:pPr>
        <w:spacing w:before="1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2" w:after="0" w:line="260" w:lineRule="exact"/>
        <w:rPr>
          <w:sz w:val="26"/>
          <w:szCs w:val="26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ADA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4D3037" w:rsidRDefault="004D3037">
      <w:pPr>
        <w:spacing w:before="10" w:after="0" w:line="150" w:lineRule="exact"/>
        <w:rPr>
          <w:sz w:val="15"/>
          <w:szCs w:val="15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32" style="position:absolute;left:0;text-align:left;margin-left:70.55pt;margin-top:-1.2pt;width:484.45pt;height:.1pt;z-index:-251645952;mso-position-horizontal-relative:page" coordorigin="1411,-24" coordsize="9689,2">
            <v:shape id="_x0000_s1033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30" style="position:absolute;left:0;text-align:left;margin-left:70.55pt;margin-top:20.15pt;width:484.45pt;height:.1pt;z-index:-251644928;mso-position-horizontal-relative:page" coordorigin="1411,403" coordsize="9689,2">
            <v:shape id="_x0000_s1031" style="position:absolute;left:1411;top:403;width:9689;height:2" coordorigin="1411,403" coordsize="9689,0" path="m1411,403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15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REGU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L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Y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N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3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15" w:after="0" w:line="240" w:lineRule="exact"/>
        <w:rPr>
          <w:sz w:val="24"/>
          <w:szCs w:val="24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4D3037">
      <w:pPr>
        <w:spacing w:before="9" w:after="0" w:line="260" w:lineRule="exact"/>
        <w:rPr>
          <w:sz w:val="26"/>
          <w:szCs w:val="26"/>
        </w:rPr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4D3037" w:rsidRDefault="007B0CF6">
      <w:pPr>
        <w:spacing w:after="0" w:line="228" w:lineRule="exact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SARA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SDS</w:t>
      </w: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10,00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370.20.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4D3037" w:rsidRDefault="007B0CF6">
      <w:pPr>
        <w:spacing w:before="5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US:</w:t>
      </w:r>
    </w:p>
    <w:p w:rsidR="004D3037" w:rsidRDefault="007B0CF6">
      <w:pPr>
        <w:spacing w:after="0" w:line="226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65)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7B0CF6">
      <w:pPr>
        <w:spacing w:after="0" w:line="223" w:lineRule="exact"/>
        <w:ind w:left="14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5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8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4D3037">
      <w:pPr>
        <w:spacing w:before="11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4D3037" w:rsidRDefault="004D3037">
      <w:pPr>
        <w:spacing w:after="0"/>
        <w:sectPr w:rsidR="004D3037">
          <w:pgSz w:w="12240" w:h="15840"/>
          <w:pgMar w:top="2300" w:right="0" w:bottom="1400" w:left="0" w:header="0" w:footer="1216" w:gutter="0"/>
          <w:cols w:space="720"/>
        </w:sect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before="19" w:after="0" w:line="280" w:lineRule="exact"/>
        <w:rPr>
          <w:sz w:val="28"/>
          <w:szCs w:val="28"/>
        </w:rPr>
      </w:pPr>
    </w:p>
    <w:p w:rsidR="004D3037" w:rsidRDefault="007B0CF6">
      <w:pPr>
        <w:spacing w:before="33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:rsidR="004D3037" w:rsidRDefault="007B0CF6">
      <w:pPr>
        <w:spacing w:before="17"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8" w:lineRule="exact"/>
        <w:ind w:left="1440" w:right="1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3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6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6" w:after="0" w:line="220" w:lineRule="exact"/>
      </w:pPr>
    </w:p>
    <w:p w:rsidR="004D3037" w:rsidRDefault="007B0CF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CANAD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4D3037" w:rsidRDefault="007B0CF6">
      <w:pPr>
        <w:spacing w:after="0" w:line="223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4D3037" w:rsidRDefault="007B0CF6">
      <w:pPr>
        <w:spacing w:after="0" w:line="240" w:lineRule="auto"/>
        <w:ind w:left="15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etic,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</w:p>
    <w:p w:rsidR="004D3037" w:rsidRDefault="004D3037">
      <w:pPr>
        <w:spacing w:before="7" w:after="0" w:line="140" w:lineRule="exact"/>
        <w:rPr>
          <w:sz w:val="14"/>
          <w:szCs w:val="14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319" w:lineRule="exact"/>
        <w:ind w:left="1440" w:right="-20"/>
        <w:rPr>
          <w:rFonts w:ascii="Bookman Old Style" w:eastAsia="Bookman Old Style" w:hAnsi="Bookman Old Style" w:cs="Bookman Old Style"/>
          <w:sz w:val="28"/>
          <w:szCs w:val="28"/>
        </w:rPr>
      </w:pPr>
      <w:r w:rsidRPr="004D3037">
        <w:pict>
          <v:group id="_x0000_s1028" style="position:absolute;left:0;text-align:left;margin-left:70.55pt;margin-top:-1.2pt;width:484.45pt;height:.1pt;z-index:-251643904;mso-position-horizontal-relative:page" coordorigin="1411,-24" coordsize="9689,2">
            <v:shape id="_x0000_s1029" style="position:absolute;left:1411;top:-24;width:9689;height:2" coordorigin="1411,-24" coordsize="9689,0" path="m1411,-24r9689,e" filled="f" strokeweight=".58pt">
              <v:path arrowok="t"/>
            </v:shape>
            <w10:wrap anchorx="page"/>
          </v:group>
        </w:pict>
      </w:r>
      <w:r w:rsidRPr="004D3037">
        <w:pict>
          <v:group id="_x0000_s1026" style="position:absolute;left:0;text-align:left;margin-left:70.55pt;margin-top:20.3pt;width:484.45pt;height:.1pt;z-index:-251642880;mso-position-horizontal-relative:page" coordorigin="1411,406" coordsize="9689,2">
            <v:shape id="_x0000_s1027" style="position:absolute;left:1411;top:406;width:9689;height:2" coordorigin="1411,406" coordsize="9689,0" path="m1411,406r9689,e" filled="f" strokeweight=".20497mm">
              <v:path arrowok="t"/>
            </v:shape>
            <w10:wrap anchorx="page"/>
          </v:group>
        </w:pic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16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.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TH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E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 xml:space="preserve"> 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NF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R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M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A</w:t>
      </w:r>
      <w:r w:rsidR="007B0CF6">
        <w:rPr>
          <w:rFonts w:ascii="Bookman Old Style" w:eastAsia="Bookman Old Style" w:hAnsi="Bookman Old Style" w:cs="Bookman Old Style"/>
          <w:spacing w:val="-2"/>
          <w:position w:val="-1"/>
          <w:sz w:val="28"/>
          <w:szCs w:val="28"/>
        </w:rPr>
        <w:t>T</w:t>
      </w:r>
      <w:r w:rsidR="007B0CF6">
        <w:rPr>
          <w:rFonts w:ascii="Bookman Old Style" w:eastAsia="Bookman Old Style" w:hAnsi="Bookman Old Style" w:cs="Bookman Old Style"/>
          <w:spacing w:val="1"/>
          <w:position w:val="-1"/>
          <w:sz w:val="28"/>
          <w:szCs w:val="28"/>
        </w:rPr>
        <w:t>I</w:t>
      </w:r>
      <w:r w:rsidR="007B0CF6">
        <w:rPr>
          <w:rFonts w:ascii="Bookman Old Style" w:eastAsia="Bookman Old Style" w:hAnsi="Bookman Old Style" w:cs="Bookman Old Style"/>
          <w:spacing w:val="-1"/>
          <w:position w:val="-1"/>
          <w:sz w:val="28"/>
          <w:szCs w:val="28"/>
        </w:rPr>
        <w:t>O</w:t>
      </w:r>
      <w:r w:rsidR="007B0CF6">
        <w:rPr>
          <w:rFonts w:ascii="Bookman Old Style" w:eastAsia="Bookman Old Style" w:hAnsi="Bookman Old Style" w:cs="Bookman Old Style"/>
          <w:position w:val="-1"/>
          <w:sz w:val="28"/>
          <w:szCs w:val="28"/>
        </w:rPr>
        <w:t>N</w:t>
      </w:r>
    </w:p>
    <w:p w:rsidR="004D3037" w:rsidRDefault="004D3037">
      <w:pPr>
        <w:spacing w:before="3" w:after="0" w:line="260" w:lineRule="exact"/>
        <w:rPr>
          <w:sz w:val="26"/>
          <w:szCs w:val="26"/>
        </w:rPr>
      </w:pPr>
    </w:p>
    <w:p w:rsidR="004D3037" w:rsidRDefault="007B0CF6">
      <w:pPr>
        <w:spacing w:before="26" w:after="0" w:line="240" w:lineRule="auto"/>
        <w:ind w:left="1440" w:right="439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Date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 preparation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MSDS Created: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September 2014</w:t>
      </w:r>
    </w:p>
    <w:p w:rsidR="004D3037" w:rsidRDefault="007B0CF6">
      <w:pPr>
        <w:spacing w:after="0" w:line="281" w:lineRule="exact"/>
        <w:ind w:left="1440" w:right="773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or last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revision of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SDS</w:t>
      </w:r>
    </w:p>
    <w:p w:rsidR="004D3037" w:rsidRDefault="004D3037">
      <w:pPr>
        <w:spacing w:before="1" w:after="0" w:line="110" w:lineRule="exact"/>
        <w:rPr>
          <w:sz w:val="11"/>
          <w:szCs w:val="11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2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ANSI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129.1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rize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ccup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D3037" w:rsidRDefault="004D3037">
      <w:pPr>
        <w:spacing w:before="3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1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N!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AUSE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AUSE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9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1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9" w:after="0" w:line="100" w:lineRule="exact"/>
        <w:rPr>
          <w:sz w:val="10"/>
          <w:szCs w:val="10"/>
        </w:rPr>
      </w:pPr>
    </w:p>
    <w:p w:rsidR="004D3037" w:rsidRDefault="004D3037">
      <w:pPr>
        <w:spacing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4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alc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3037" w:rsidRDefault="004D3037">
      <w:pPr>
        <w:spacing w:before="11" w:after="0" w:line="280" w:lineRule="exact"/>
        <w:rPr>
          <w:sz w:val="28"/>
          <w:szCs w:val="28"/>
        </w:rPr>
      </w:pPr>
    </w:p>
    <w:p w:rsidR="004D3037" w:rsidRDefault="007B0CF6">
      <w:pPr>
        <w:spacing w:after="0" w:line="275" w:lineRule="auto"/>
        <w:ind w:left="1440" w:right="1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eal.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n.</w:t>
      </w:r>
    </w:p>
    <w:p w:rsidR="004D3037" w:rsidRDefault="004D3037">
      <w:pPr>
        <w:spacing w:before="5" w:after="0" w:line="200" w:lineRule="exact"/>
        <w:rPr>
          <w:sz w:val="20"/>
          <w:szCs w:val="20"/>
        </w:rPr>
      </w:pPr>
    </w:p>
    <w:p w:rsidR="004D3037" w:rsidRDefault="007B0CF6">
      <w:pPr>
        <w:spacing w:after="0" w:line="240" w:lineRule="auto"/>
        <w:ind w:left="1440" w:right="97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</w:t>
      </w:r>
    </w:p>
    <w:p w:rsidR="004D3037" w:rsidRDefault="007B0CF6">
      <w:pPr>
        <w:spacing w:before="96" w:after="0" w:line="275" w:lineRule="auto"/>
        <w:ind w:left="1440" w:right="1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ial.</w:t>
      </w:r>
    </w:p>
    <w:sectPr w:rsidR="004D3037" w:rsidSect="004D3037">
      <w:pgSz w:w="12240" w:h="15840"/>
      <w:pgMar w:top="2300" w:right="0" w:bottom="1400" w:left="0" w:header="0" w:footer="1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F6" w:rsidRDefault="007B0CF6" w:rsidP="004D3037">
      <w:pPr>
        <w:spacing w:after="0" w:line="240" w:lineRule="auto"/>
      </w:pPr>
      <w:r>
        <w:separator/>
      </w:r>
    </w:p>
  </w:endnote>
  <w:endnote w:type="continuationSeparator" w:id="0">
    <w:p w:rsidR="007B0CF6" w:rsidRDefault="007B0CF6" w:rsidP="004D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37" w:rsidRDefault="004D3037">
    <w:pPr>
      <w:spacing w:after="0" w:line="200" w:lineRule="exact"/>
      <w:rPr>
        <w:sz w:val="20"/>
        <w:szCs w:val="20"/>
      </w:rPr>
    </w:pPr>
    <w:r w:rsidRPr="004D30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21.2pt;width:612pt;height:70.8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F6" w:rsidRDefault="007B0CF6" w:rsidP="004D3037">
      <w:pPr>
        <w:spacing w:after="0" w:line="240" w:lineRule="auto"/>
      </w:pPr>
      <w:r>
        <w:separator/>
      </w:r>
    </w:p>
  </w:footnote>
  <w:footnote w:type="continuationSeparator" w:id="0">
    <w:p w:rsidR="007B0CF6" w:rsidRDefault="007B0CF6" w:rsidP="004D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37" w:rsidRDefault="004D3037">
    <w:pPr>
      <w:spacing w:after="0" w:line="200" w:lineRule="exact"/>
      <w:rPr>
        <w:sz w:val="20"/>
        <w:szCs w:val="20"/>
      </w:rPr>
    </w:pPr>
    <w:r w:rsidRPr="004D30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5pt;margin-top:0;width:610.5pt;height:115.1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3037"/>
    <w:rsid w:val="00197432"/>
    <w:rsid w:val="004D3037"/>
    <w:rsid w:val="007B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3465</Words>
  <Characters>19753</Characters>
  <Application>Microsoft Office Word</Application>
  <DocSecurity>0</DocSecurity>
  <Lines>164</Lines>
  <Paragraphs>46</Paragraphs>
  <ScaleCrop>false</ScaleCrop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 MADHU</dc:creator>
  <cp:lastModifiedBy>santosh.sharma</cp:lastModifiedBy>
  <cp:revision>3</cp:revision>
  <dcterms:created xsi:type="dcterms:W3CDTF">2019-09-12T13:37:00Z</dcterms:created>
  <dcterms:modified xsi:type="dcterms:W3CDTF">2019-09-12T08:08:00Z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2019-09-12T00:00:00Z</vt:filetime>
  </property>
</Properties>
</file>